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287" w:rsidRPr="00076FA2" w:rsidRDefault="00782287" w:rsidP="00047EBC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076FA2">
        <w:rPr>
          <w:rFonts w:ascii="Arial" w:hAnsi="Arial" w:cs="Arial"/>
          <w:b/>
          <w:bCs/>
          <w:color w:val="000000"/>
          <w:sz w:val="22"/>
          <w:szCs w:val="22"/>
        </w:rPr>
        <w:t>ANEXO I</w:t>
      </w:r>
    </w:p>
    <w:p w:rsidR="00782287" w:rsidRDefault="00782287" w:rsidP="00047EBC">
      <w:pPr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076FA2">
        <w:rPr>
          <w:rFonts w:ascii="Arial" w:hAnsi="Arial" w:cs="Arial"/>
          <w:b/>
          <w:bCs/>
          <w:color w:val="000000"/>
          <w:sz w:val="22"/>
          <w:szCs w:val="22"/>
        </w:rPr>
        <w:t>DECLARAÇÃO DO PROGRAMA DE PÓS-GRADUAÇÃO</w:t>
      </w:r>
    </w:p>
    <w:p w:rsidR="00BB20A2" w:rsidRPr="00076FA2" w:rsidRDefault="00BB20A2" w:rsidP="00047EBC">
      <w:pPr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076FA2" w:rsidRDefault="00076FA2" w:rsidP="00047EB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76FA2">
        <w:rPr>
          <w:rFonts w:ascii="Arial" w:hAnsi="Arial" w:cs="Arial"/>
          <w:sz w:val="22"/>
          <w:szCs w:val="22"/>
        </w:rPr>
        <w:t xml:space="preserve">Na qualidade de Coordenador(a) do Programa de Pós-Graduação em </w:t>
      </w:r>
      <w:r w:rsidRPr="00076FA2">
        <w:rPr>
          <w:rFonts w:ascii="Arial" w:hAnsi="Arial" w:cs="Arial"/>
          <w:sz w:val="22"/>
          <w:szCs w:val="22"/>
          <w:highlight w:val="lightGray"/>
        </w:rPr>
        <w:t>[inserir nome do Programa de Pós-Graduação]</w:t>
      </w:r>
      <w:r w:rsidRPr="00076FA2">
        <w:rPr>
          <w:rFonts w:ascii="Arial" w:hAnsi="Arial" w:cs="Arial"/>
          <w:sz w:val="22"/>
          <w:szCs w:val="22"/>
        </w:rPr>
        <w:t xml:space="preserve">, da </w:t>
      </w:r>
      <w:r w:rsidRPr="00076FA2">
        <w:rPr>
          <w:rFonts w:ascii="Arial" w:hAnsi="Arial" w:cs="Arial"/>
          <w:sz w:val="22"/>
          <w:szCs w:val="22"/>
          <w:highlight w:val="lightGray"/>
        </w:rPr>
        <w:t>[inserir nome da Instituição]</w:t>
      </w:r>
      <w:r w:rsidRPr="00076FA2">
        <w:rPr>
          <w:rFonts w:ascii="Arial" w:hAnsi="Arial" w:cs="Arial"/>
          <w:sz w:val="22"/>
          <w:szCs w:val="22"/>
        </w:rPr>
        <w:t xml:space="preserve">, venho, por meio desta, designar o(a) pesquisador(a) </w:t>
      </w:r>
      <w:r w:rsidRPr="00076FA2">
        <w:rPr>
          <w:rFonts w:ascii="Arial" w:hAnsi="Arial" w:cs="Arial"/>
          <w:sz w:val="22"/>
          <w:szCs w:val="22"/>
          <w:highlight w:val="lightGray"/>
        </w:rPr>
        <w:t>[inserir nome completo do(a) proponente]</w:t>
      </w:r>
      <w:r w:rsidRPr="00076FA2">
        <w:rPr>
          <w:rFonts w:ascii="Arial" w:hAnsi="Arial" w:cs="Arial"/>
          <w:sz w:val="22"/>
          <w:szCs w:val="22"/>
        </w:rPr>
        <w:t xml:space="preserve"> como coordenador(a) responsável pela submissão da proposta intitulada </w:t>
      </w:r>
      <w:r w:rsidRPr="00076FA2">
        <w:rPr>
          <w:rFonts w:ascii="Arial" w:hAnsi="Arial" w:cs="Arial"/>
          <w:sz w:val="22"/>
          <w:szCs w:val="22"/>
          <w:highlight w:val="lightGray"/>
        </w:rPr>
        <w:t>[inserir título do projeto]</w:t>
      </w:r>
      <w:r w:rsidRPr="00076FA2">
        <w:rPr>
          <w:rFonts w:ascii="Arial" w:hAnsi="Arial" w:cs="Arial"/>
          <w:sz w:val="22"/>
          <w:szCs w:val="22"/>
        </w:rPr>
        <w:t xml:space="preserve">, no âmbito do </w:t>
      </w:r>
      <w:r w:rsidRPr="00BB20A2">
        <w:rPr>
          <w:rFonts w:ascii="Arial" w:hAnsi="Arial" w:cs="Arial"/>
          <w:b/>
          <w:sz w:val="22"/>
          <w:szCs w:val="22"/>
        </w:rPr>
        <w:t xml:space="preserve">EDITAL FAPERGS/CNPq/CAPES </w:t>
      </w:r>
      <w:r w:rsidR="00047EBC">
        <w:rPr>
          <w:rFonts w:ascii="Arial" w:hAnsi="Arial" w:cs="Arial"/>
          <w:b/>
          <w:sz w:val="22"/>
          <w:szCs w:val="22"/>
        </w:rPr>
        <w:t>0</w:t>
      </w:r>
      <w:r w:rsidR="00D50123">
        <w:rPr>
          <w:rFonts w:ascii="Arial" w:hAnsi="Arial" w:cs="Arial"/>
          <w:b/>
          <w:sz w:val="22"/>
          <w:szCs w:val="22"/>
        </w:rPr>
        <w:t>6</w:t>
      </w:r>
      <w:r w:rsidRPr="00BB20A2">
        <w:rPr>
          <w:rFonts w:ascii="Arial" w:hAnsi="Arial" w:cs="Arial"/>
          <w:b/>
          <w:sz w:val="22"/>
          <w:szCs w:val="22"/>
        </w:rPr>
        <w:t>/2026 – Programa de Apoio à Fixação de Doutores no Brasil – PROFIX-CB</w:t>
      </w:r>
      <w:r w:rsidRPr="00076FA2">
        <w:rPr>
          <w:rFonts w:ascii="Arial" w:hAnsi="Arial" w:cs="Arial"/>
          <w:sz w:val="22"/>
          <w:szCs w:val="22"/>
        </w:rPr>
        <w:t>.</w:t>
      </w:r>
    </w:p>
    <w:p w:rsidR="00BB20A2" w:rsidRPr="00076FA2" w:rsidRDefault="00BB20A2" w:rsidP="00047EB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76FA2" w:rsidRDefault="00076FA2" w:rsidP="00047EB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76FA2">
        <w:rPr>
          <w:rFonts w:ascii="Arial" w:hAnsi="Arial" w:cs="Arial"/>
          <w:sz w:val="22"/>
          <w:szCs w:val="22"/>
        </w:rPr>
        <w:t>Declaro ciência e anuência quanto à submissão da proposta, bem como concordância com</w:t>
      </w:r>
      <w:r w:rsidR="00047EBC">
        <w:rPr>
          <w:rFonts w:ascii="Arial" w:hAnsi="Arial" w:cs="Arial"/>
          <w:sz w:val="22"/>
          <w:szCs w:val="22"/>
        </w:rPr>
        <w:t xml:space="preserve"> </w:t>
      </w:r>
      <w:r w:rsidR="00A637AF">
        <w:rPr>
          <w:rFonts w:ascii="Arial" w:hAnsi="Arial" w:cs="Arial"/>
          <w:sz w:val="22"/>
          <w:szCs w:val="22"/>
        </w:rPr>
        <w:t xml:space="preserve">o </w:t>
      </w:r>
      <w:r w:rsidR="00047EBC">
        <w:rPr>
          <w:rFonts w:ascii="Arial" w:hAnsi="Arial" w:cs="Arial"/>
          <w:sz w:val="22"/>
          <w:szCs w:val="22"/>
        </w:rPr>
        <w:t>nome apresentado como candidato à bolsa BCB-1,</w:t>
      </w:r>
      <w:r w:rsidRPr="00076FA2">
        <w:rPr>
          <w:rFonts w:ascii="Arial" w:hAnsi="Arial" w:cs="Arial"/>
          <w:sz w:val="22"/>
          <w:szCs w:val="22"/>
        </w:rPr>
        <w:t xml:space="preserve"> </w:t>
      </w:r>
      <w:r w:rsidR="00DF0C71">
        <w:rPr>
          <w:rFonts w:ascii="Arial" w:hAnsi="Arial" w:cs="Arial"/>
          <w:sz w:val="22"/>
          <w:szCs w:val="22"/>
        </w:rPr>
        <w:t xml:space="preserve">com </w:t>
      </w:r>
      <w:r w:rsidRPr="00076FA2">
        <w:rPr>
          <w:rFonts w:ascii="Arial" w:hAnsi="Arial" w:cs="Arial"/>
          <w:sz w:val="22"/>
          <w:szCs w:val="22"/>
        </w:rPr>
        <w:t>o plano de trabalho apresentado e com a execução das atividades previstas no projeto.</w:t>
      </w:r>
    </w:p>
    <w:p w:rsidR="00BB20A2" w:rsidRPr="00076FA2" w:rsidRDefault="00BB20A2" w:rsidP="00047EB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76FA2" w:rsidRDefault="00076FA2" w:rsidP="00047EB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76FA2">
        <w:rPr>
          <w:rFonts w:ascii="Arial" w:hAnsi="Arial" w:cs="Arial"/>
          <w:sz w:val="22"/>
          <w:szCs w:val="22"/>
        </w:rPr>
        <w:t xml:space="preserve">Declaro, ainda, que o Programa de Pós-Graduação possui interesse institucional na execução do referido projeto, comprometendo-se a oferecer </w:t>
      </w:r>
      <w:proofErr w:type="gramStart"/>
      <w:r w:rsidRPr="00076FA2">
        <w:rPr>
          <w:rFonts w:ascii="Arial" w:hAnsi="Arial" w:cs="Arial"/>
          <w:sz w:val="22"/>
          <w:szCs w:val="22"/>
        </w:rPr>
        <w:t>as condições necessárias para sua adequada realização, observadas as disposições</w:t>
      </w:r>
      <w:proofErr w:type="gramEnd"/>
      <w:r w:rsidRPr="00076FA2">
        <w:rPr>
          <w:rFonts w:ascii="Arial" w:hAnsi="Arial" w:cs="Arial"/>
          <w:sz w:val="22"/>
          <w:szCs w:val="22"/>
        </w:rPr>
        <w:t xml:space="preserve"> previstas no edital.</w:t>
      </w:r>
    </w:p>
    <w:p w:rsidR="00BB20A2" w:rsidRPr="00076FA2" w:rsidRDefault="00BB20A2" w:rsidP="00047EB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76FA2" w:rsidRDefault="00076FA2" w:rsidP="00047EB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76FA2">
        <w:rPr>
          <w:rFonts w:ascii="Arial" w:hAnsi="Arial" w:cs="Arial"/>
          <w:sz w:val="22"/>
          <w:szCs w:val="22"/>
        </w:rPr>
        <w:t>Por ser expressão da verdade, firmo a presente declaração.</w:t>
      </w:r>
    </w:p>
    <w:p w:rsidR="00BB20A2" w:rsidRDefault="00BB20A2" w:rsidP="00047EB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BB20A2" w:rsidRPr="00076FA2" w:rsidRDefault="00BB20A2" w:rsidP="00047EB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BB20A2" w:rsidRPr="00076FA2" w:rsidRDefault="00BB20A2" w:rsidP="00047EB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047EBC">
        <w:rPr>
          <w:rFonts w:ascii="Arial" w:hAnsi="Arial" w:cs="Arial"/>
          <w:sz w:val="22"/>
          <w:szCs w:val="22"/>
          <w:highlight w:val="lightGray"/>
        </w:rPr>
        <w:t>Cidade</w:t>
      </w:r>
      <w:r w:rsidRPr="00BB20A2">
        <w:rPr>
          <w:rFonts w:ascii="Arial" w:hAnsi="Arial" w:cs="Arial"/>
          <w:sz w:val="22"/>
          <w:szCs w:val="22"/>
          <w:highlight w:val="lightGray"/>
        </w:rPr>
        <w:t>/RS</w:t>
      </w:r>
      <w:r>
        <w:rPr>
          <w:rFonts w:ascii="Arial" w:hAnsi="Arial" w:cs="Arial"/>
          <w:sz w:val="22"/>
          <w:szCs w:val="22"/>
        </w:rPr>
        <w:t>]</w:t>
      </w:r>
      <w:r w:rsidRPr="00076FA2">
        <w:rPr>
          <w:rFonts w:ascii="Arial" w:hAnsi="Arial" w:cs="Arial"/>
          <w:sz w:val="22"/>
          <w:szCs w:val="22"/>
        </w:rPr>
        <w:t>, ____ de __________________ de 2026.</w:t>
      </w:r>
    </w:p>
    <w:p w:rsidR="00076FA2" w:rsidRDefault="00076FA2" w:rsidP="00047EB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BB20A2" w:rsidRDefault="00BB20A2" w:rsidP="00047EB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BB20A2" w:rsidRPr="00076FA2" w:rsidRDefault="00BB20A2" w:rsidP="00047EB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BB20A2" w:rsidRDefault="00BB20A2" w:rsidP="00047EBC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82287">
        <w:rPr>
          <w:rFonts w:ascii="Arial" w:hAnsi="Arial" w:cs="Arial"/>
          <w:sz w:val="22"/>
          <w:szCs w:val="22"/>
        </w:rPr>
        <w:t>_______________________________________</w:t>
      </w:r>
    </w:p>
    <w:p w:rsidR="00076FA2" w:rsidRPr="00076FA2" w:rsidRDefault="00076FA2" w:rsidP="00047EBC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076FA2">
        <w:rPr>
          <w:rFonts w:ascii="Arial" w:hAnsi="Arial" w:cs="Arial"/>
          <w:sz w:val="22"/>
          <w:szCs w:val="22"/>
        </w:rPr>
        <w:t>Nome completo do(a) Coordenador(a) do PPG</w:t>
      </w:r>
      <w:r w:rsidRPr="00076FA2">
        <w:rPr>
          <w:rFonts w:ascii="Arial" w:hAnsi="Arial" w:cs="Arial"/>
          <w:sz w:val="22"/>
          <w:szCs w:val="22"/>
        </w:rPr>
        <w:br/>
        <w:t>Programa de Pós-Graduação</w:t>
      </w:r>
      <w:r w:rsidRPr="00076FA2">
        <w:rPr>
          <w:rFonts w:ascii="Arial" w:hAnsi="Arial" w:cs="Arial"/>
          <w:sz w:val="22"/>
          <w:szCs w:val="22"/>
        </w:rPr>
        <w:br/>
        <w:t>Instituição de vínculo</w:t>
      </w:r>
    </w:p>
    <w:p w:rsidR="00782287" w:rsidRPr="00076FA2" w:rsidRDefault="00782287" w:rsidP="00047EB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782287" w:rsidRPr="00076FA2" w:rsidSect="004C0EA5">
      <w:headerReference w:type="default" r:id="rId8"/>
      <w:footerReference w:type="default" r:id="rId9"/>
      <w:pgSz w:w="12240" w:h="15840"/>
      <w:pgMar w:top="-1418" w:right="1327" w:bottom="567" w:left="1701" w:header="142" w:footer="7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48C5" w:rsidRDefault="006948C5">
      <w:r>
        <w:separator/>
      </w:r>
    </w:p>
  </w:endnote>
  <w:endnote w:type="continuationSeparator" w:id="0">
    <w:p w:rsidR="006948C5" w:rsidRDefault="006948C5">
      <w:r>
        <w:continuationSeparator/>
      </w:r>
    </w:p>
  </w:endnote>
  <w:endnote w:type="continuationNotice" w:id="1">
    <w:p w:rsidR="006948C5" w:rsidRDefault="006948C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7270504"/>
      <w:docPartObj>
        <w:docPartGallery w:val="Page Numbers (Bottom of Page)"/>
        <w:docPartUnique/>
      </w:docPartObj>
    </w:sdtPr>
    <w:sdtContent>
      <w:p w:rsidR="008F16F8" w:rsidRDefault="003459CC">
        <w:pPr>
          <w:pStyle w:val="Rodap"/>
          <w:jc w:val="right"/>
        </w:pPr>
        <w:r w:rsidRPr="007D728A">
          <w:rPr>
            <w:rFonts w:ascii="Arial" w:hAnsi="Arial" w:cs="Arial"/>
          </w:rPr>
          <w:fldChar w:fldCharType="begin"/>
        </w:r>
        <w:r w:rsidR="008F16F8" w:rsidRPr="007D728A">
          <w:rPr>
            <w:rFonts w:ascii="Arial" w:hAnsi="Arial" w:cs="Arial"/>
          </w:rPr>
          <w:instrText xml:space="preserve"> PAGE   \* MERGEFORMAT </w:instrText>
        </w:r>
        <w:r w:rsidRPr="007D728A">
          <w:rPr>
            <w:rFonts w:ascii="Arial" w:hAnsi="Arial" w:cs="Arial"/>
          </w:rPr>
          <w:fldChar w:fldCharType="separate"/>
        </w:r>
        <w:r w:rsidR="00020E0B">
          <w:rPr>
            <w:rFonts w:ascii="Arial" w:hAnsi="Arial" w:cs="Arial"/>
            <w:noProof/>
          </w:rPr>
          <w:t>1</w:t>
        </w:r>
        <w:r w:rsidRPr="007D728A">
          <w:rPr>
            <w:rFonts w:ascii="Arial" w:hAnsi="Arial" w:cs="Arial"/>
          </w:rPr>
          <w:fldChar w:fldCharType="end"/>
        </w:r>
      </w:p>
    </w:sdtContent>
  </w:sdt>
  <w:p w:rsidR="008F16F8" w:rsidRDefault="008F16F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48C5" w:rsidRDefault="006948C5">
      <w:r>
        <w:separator/>
      </w:r>
    </w:p>
  </w:footnote>
  <w:footnote w:type="continuationSeparator" w:id="0">
    <w:p w:rsidR="006948C5" w:rsidRDefault="006948C5">
      <w:r>
        <w:continuationSeparator/>
      </w:r>
    </w:p>
  </w:footnote>
  <w:footnote w:type="continuationNotice" w:id="1">
    <w:p w:rsidR="006948C5" w:rsidRDefault="006948C5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89" w:type="dxa"/>
      <w:tblInd w:w="-72" w:type="dxa"/>
      <w:tblLayout w:type="fixed"/>
      <w:tblCellMar>
        <w:left w:w="70" w:type="dxa"/>
        <w:right w:w="70" w:type="dxa"/>
      </w:tblCellMar>
      <w:tblLook w:val="0000"/>
    </w:tblPr>
    <w:tblGrid>
      <w:gridCol w:w="9389"/>
    </w:tblGrid>
    <w:tr w:rsidR="008F16F8" w:rsidTr="00BB7860">
      <w:trPr>
        <w:trHeight w:val="845"/>
      </w:trPr>
      <w:tc>
        <w:tcPr>
          <w:tcW w:w="9389" w:type="dxa"/>
        </w:tcPr>
        <w:p w:rsidR="008F16F8" w:rsidRPr="00775B8E" w:rsidRDefault="008F16F8" w:rsidP="00CE542E">
          <w:pPr>
            <w:pStyle w:val="Ttulo"/>
            <w:ind w:left="-212"/>
            <w:jc w:val="left"/>
            <w:rPr>
              <w:rFonts w:ascii="Arial" w:hAnsi="Arial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-3104515</wp:posOffset>
                </wp:positionH>
                <wp:positionV relativeFrom="paragraph">
                  <wp:posOffset>-63500</wp:posOffset>
                </wp:positionV>
                <wp:extent cx="2840990" cy="621665"/>
                <wp:effectExtent l="19050" t="0" r="0" b="0"/>
                <wp:wrapSquare wrapText="bothSides"/>
                <wp:docPr id="3" name="Imagem 1" descr="Descrição: C:\Documents and Settings\Marcel.FAPERGS\Desktop\20110324104228logomarca_fapergs_horizont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Descrição: C:\Documents and Settings\Marcel.FAPERGS\Desktop\20110324104228logomarca_fapergs_horizont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40990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1767840</wp:posOffset>
                </wp:positionH>
                <wp:positionV relativeFrom="paragraph">
                  <wp:posOffset>2540</wp:posOffset>
                </wp:positionV>
                <wp:extent cx="1070610" cy="621665"/>
                <wp:effectExtent l="19050" t="0" r="0" b="0"/>
                <wp:wrapSquare wrapText="bothSides"/>
                <wp:docPr id="8" name="Imagem 8" descr="logo cape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logo cape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0610" cy="621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-20269</wp:posOffset>
                </wp:positionH>
                <wp:positionV relativeFrom="paragraph">
                  <wp:posOffset>141529</wp:posOffset>
                </wp:positionV>
                <wp:extent cx="1356207" cy="416966"/>
                <wp:effectExtent l="19050" t="0" r="0" b="0"/>
                <wp:wrapSquare wrapText="bothSides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6207" cy="41696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t xml:space="preserve"> </w:t>
          </w:r>
        </w:p>
      </w:tc>
    </w:tr>
  </w:tbl>
  <w:p w:rsidR="008F16F8" w:rsidRDefault="008F16F8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08"/>
        </w:tabs>
        <w:ind w:left="0" w:firstLine="0"/>
      </w:pPr>
      <w:rPr>
        <w:rFonts w:ascii="Arial" w:hAnsi="Arial" w:cs="Times New Roman" w:hint="default"/>
        <w:sz w:val="22"/>
        <w:szCs w:val="22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ascii="Arial" w:hAnsi="Arial"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FE4D65"/>
    <w:multiLevelType w:val="hybridMultilevel"/>
    <w:tmpl w:val="2CEE0B8C"/>
    <w:lvl w:ilvl="0" w:tplc="FFFFFFFF">
      <w:start w:val="5"/>
      <w:numFmt w:val="lowerLetter"/>
      <w:lvlText w:val="%1)"/>
      <w:lvlJc w:val="left"/>
      <w:pPr>
        <w:ind w:left="1146" w:hanging="360"/>
      </w:pPr>
      <w:rPr>
        <w:rFonts w:hint="default"/>
        <w:b w:val="0"/>
        <w:bCs w:val="0"/>
        <w:i w:val="0"/>
        <w:iCs w:val="0"/>
        <w:spacing w:val="-1"/>
        <w:w w:val="98"/>
        <w:sz w:val="19"/>
        <w:szCs w:val="19"/>
      </w:rPr>
    </w:lvl>
    <w:lvl w:ilvl="1" w:tplc="85347E40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02AB10F1"/>
    <w:multiLevelType w:val="hybridMultilevel"/>
    <w:tmpl w:val="D28AA542"/>
    <w:lvl w:ilvl="0" w:tplc="85347E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F16573"/>
    <w:multiLevelType w:val="hybridMultilevel"/>
    <w:tmpl w:val="54D4BF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74522C"/>
    <w:multiLevelType w:val="hybridMultilevel"/>
    <w:tmpl w:val="31EA4A30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4872447"/>
    <w:multiLevelType w:val="hybridMultilevel"/>
    <w:tmpl w:val="FD180C58"/>
    <w:lvl w:ilvl="0" w:tplc="59DCA75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191FBE"/>
    <w:multiLevelType w:val="hybridMultilevel"/>
    <w:tmpl w:val="98C2CA5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85347E40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992450"/>
    <w:multiLevelType w:val="multilevel"/>
    <w:tmpl w:val="A0E4C0F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1EA55331"/>
    <w:multiLevelType w:val="hybridMultilevel"/>
    <w:tmpl w:val="AF0AA2AA"/>
    <w:lvl w:ilvl="0" w:tplc="04160017">
      <w:start w:val="1"/>
      <w:numFmt w:val="lowerLetter"/>
      <w:lvlText w:val="%1)"/>
      <w:lvlJc w:val="left"/>
      <w:pPr>
        <w:ind w:left="4472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F658C6"/>
    <w:multiLevelType w:val="hybridMultilevel"/>
    <w:tmpl w:val="62B2DC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85347E40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CB59F5"/>
    <w:multiLevelType w:val="hybridMultilevel"/>
    <w:tmpl w:val="891090FE"/>
    <w:lvl w:ilvl="0" w:tplc="85347E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9F6DA5"/>
    <w:multiLevelType w:val="multilevel"/>
    <w:tmpl w:val="3A485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006FBB"/>
    <w:multiLevelType w:val="hybridMultilevel"/>
    <w:tmpl w:val="3F96CB2A"/>
    <w:lvl w:ilvl="0" w:tplc="BA249F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i w:val="0"/>
        <w:iCs w:val="0"/>
        <w:spacing w:val="-1"/>
        <w:w w:val="98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451B53"/>
    <w:multiLevelType w:val="hybridMultilevel"/>
    <w:tmpl w:val="CF12A22A"/>
    <w:lvl w:ilvl="0" w:tplc="FFFFFFFF">
      <w:start w:val="1"/>
      <w:numFmt w:val="lowerLetter"/>
      <w:lvlText w:val="%1)"/>
      <w:lvlJc w:val="left"/>
      <w:pPr>
        <w:ind w:left="1004" w:hanging="360"/>
      </w:pPr>
      <w:rPr>
        <w:rFonts w:hint="default"/>
        <w:b w:val="0"/>
        <w:bCs/>
      </w:rPr>
    </w:lvl>
    <w:lvl w:ilvl="1" w:tplc="85347E40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584C3676"/>
    <w:multiLevelType w:val="hybridMultilevel"/>
    <w:tmpl w:val="4822D398"/>
    <w:lvl w:ilvl="0" w:tplc="0540B0D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i w:val="0"/>
        <w:iCs w:val="0"/>
        <w:spacing w:val="-1"/>
        <w:w w:val="98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65D207FE"/>
    <w:multiLevelType w:val="hybridMultilevel"/>
    <w:tmpl w:val="A240FF1E"/>
    <w:lvl w:ilvl="0" w:tplc="85347E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96122"/>
    <w:multiLevelType w:val="hybridMultilevel"/>
    <w:tmpl w:val="9254407A"/>
    <w:lvl w:ilvl="0" w:tplc="2D160CB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70D85AFE"/>
    <w:multiLevelType w:val="hybridMultilevel"/>
    <w:tmpl w:val="7D18711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2B4AF2"/>
    <w:multiLevelType w:val="hybridMultilevel"/>
    <w:tmpl w:val="A5E605D0"/>
    <w:lvl w:ilvl="0" w:tplc="5DAE409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bCs/>
        <w:i w:val="0"/>
        <w:iCs w:val="0"/>
        <w:spacing w:val="-1"/>
        <w:w w:val="98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9C2C54"/>
    <w:multiLevelType w:val="hybridMultilevel"/>
    <w:tmpl w:val="62FE0286"/>
    <w:lvl w:ilvl="0" w:tplc="2446F3E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i w:val="0"/>
        <w:iCs w:val="0"/>
        <w:spacing w:val="-1"/>
        <w:w w:val="98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40333E"/>
    <w:multiLevelType w:val="hybridMultilevel"/>
    <w:tmpl w:val="73C857E0"/>
    <w:lvl w:ilvl="0" w:tplc="ADCE6BF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i w:val="0"/>
        <w:iCs w:val="0"/>
        <w:spacing w:val="-1"/>
        <w:w w:val="98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F065BD"/>
    <w:multiLevelType w:val="hybridMultilevel"/>
    <w:tmpl w:val="E74CCD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2"/>
  </w:num>
  <w:num w:numId="3">
    <w:abstractNumId w:val="9"/>
  </w:num>
  <w:num w:numId="4">
    <w:abstractNumId w:val="5"/>
  </w:num>
  <w:num w:numId="5">
    <w:abstractNumId w:val="4"/>
  </w:num>
  <w:num w:numId="6">
    <w:abstractNumId w:val="12"/>
  </w:num>
  <w:num w:numId="7">
    <w:abstractNumId w:val="17"/>
  </w:num>
  <w:num w:numId="8">
    <w:abstractNumId w:val="18"/>
  </w:num>
  <w:num w:numId="9">
    <w:abstractNumId w:val="6"/>
  </w:num>
  <w:num w:numId="10">
    <w:abstractNumId w:val="16"/>
  </w:num>
  <w:num w:numId="11">
    <w:abstractNumId w:val="8"/>
  </w:num>
  <w:num w:numId="12">
    <w:abstractNumId w:val="10"/>
  </w:num>
  <w:num w:numId="13">
    <w:abstractNumId w:val="13"/>
  </w:num>
  <w:num w:numId="14">
    <w:abstractNumId w:val="14"/>
  </w:num>
  <w:num w:numId="15">
    <w:abstractNumId w:val="7"/>
  </w:num>
  <w:num w:numId="16">
    <w:abstractNumId w:val="2"/>
  </w:num>
  <w:num w:numId="17">
    <w:abstractNumId w:val="21"/>
  </w:num>
  <w:num w:numId="18">
    <w:abstractNumId w:val="20"/>
  </w:num>
  <w:num w:numId="19">
    <w:abstractNumId w:val="19"/>
  </w:num>
  <w:num w:numId="20">
    <w:abstractNumId w:val="11"/>
  </w:num>
  <w:num w:numId="21">
    <w:abstractNumId w:val="15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FE1DA5"/>
    <w:rsid w:val="00000ED4"/>
    <w:rsid w:val="000045A4"/>
    <w:rsid w:val="000119B8"/>
    <w:rsid w:val="0001253C"/>
    <w:rsid w:val="000162D7"/>
    <w:rsid w:val="00020E0B"/>
    <w:rsid w:val="00025576"/>
    <w:rsid w:val="00025901"/>
    <w:rsid w:val="00035BBC"/>
    <w:rsid w:val="00037041"/>
    <w:rsid w:val="00040EF0"/>
    <w:rsid w:val="00041296"/>
    <w:rsid w:val="00043CC7"/>
    <w:rsid w:val="0004526E"/>
    <w:rsid w:val="00047EBC"/>
    <w:rsid w:val="000503C1"/>
    <w:rsid w:val="00052F1D"/>
    <w:rsid w:val="00053AE3"/>
    <w:rsid w:val="00063B7F"/>
    <w:rsid w:val="00065DF6"/>
    <w:rsid w:val="00073631"/>
    <w:rsid w:val="000746D5"/>
    <w:rsid w:val="00076FA2"/>
    <w:rsid w:val="00077230"/>
    <w:rsid w:val="00077F2C"/>
    <w:rsid w:val="00080DBF"/>
    <w:rsid w:val="00081D5C"/>
    <w:rsid w:val="00085E49"/>
    <w:rsid w:val="00090863"/>
    <w:rsid w:val="000939DE"/>
    <w:rsid w:val="00096DA5"/>
    <w:rsid w:val="000A44D0"/>
    <w:rsid w:val="000B3E25"/>
    <w:rsid w:val="000B7BBE"/>
    <w:rsid w:val="000C488C"/>
    <w:rsid w:val="000D355F"/>
    <w:rsid w:val="000D6B55"/>
    <w:rsid w:val="000E20A8"/>
    <w:rsid w:val="000E2D8A"/>
    <w:rsid w:val="000E5023"/>
    <w:rsid w:val="000E63F1"/>
    <w:rsid w:val="000E7BDC"/>
    <w:rsid w:val="000F146E"/>
    <w:rsid w:val="00100157"/>
    <w:rsid w:val="001017A6"/>
    <w:rsid w:val="0010340B"/>
    <w:rsid w:val="001039E3"/>
    <w:rsid w:val="00103E91"/>
    <w:rsid w:val="00104CE8"/>
    <w:rsid w:val="00106C7D"/>
    <w:rsid w:val="0010740F"/>
    <w:rsid w:val="00111080"/>
    <w:rsid w:val="00114CDF"/>
    <w:rsid w:val="00120193"/>
    <w:rsid w:val="00120EC0"/>
    <w:rsid w:val="00122403"/>
    <w:rsid w:val="001263DC"/>
    <w:rsid w:val="001270D1"/>
    <w:rsid w:val="001276A9"/>
    <w:rsid w:val="00135010"/>
    <w:rsid w:val="0014092D"/>
    <w:rsid w:val="00142173"/>
    <w:rsid w:val="0014482C"/>
    <w:rsid w:val="0014777E"/>
    <w:rsid w:val="00152446"/>
    <w:rsid w:val="001526A8"/>
    <w:rsid w:val="00154FDF"/>
    <w:rsid w:val="0016005B"/>
    <w:rsid w:val="00163EF2"/>
    <w:rsid w:val="00164F3A"/>
    <w:rsid w:val="00165DE6"/>
    <w:rsid w:val="00166951"/>
    <w:rsid w:val="00173622"/>
    <w:rsid w:val="00177A5B"/>
    <w:rsid w:val="00180B93"/>
    <w:rsid w:val="00184A57"/>
    <w:rsid w:val="00184A70"/>
    <w:rsid w:val="00186AFA"/>
    <w:rsid w:val="00186CA8"/>
    <w:rsid w:val="00187191"/>
    <w:rsid w:val="00187D04"/>
    <w:rsid w:val="001948C0"/>
    <w:rsid w:val="001960C4"/>
    <w:rsid w:val="001A1BB3"/>
    <w:rsid w:val="001A3A04"/>
    <w:rsid w:val="001A71C9"/>
    <w:rsid w:val="001B211D"/>
    <w:rsid w:val="001B2EE6"/>
    <w:rsid w:val="001B7F77"/>
    <w:rsid w:val="001C285F"/>
    <w:rsid w:val="001C30ED"/>
    <w:rsid w:val="001D32D6"/>
    <w:rsid w:val="001D4EC9"/>
    <w:rsid w:val="001D572E"/>
    <w:rsid w:val="001E0B17"/>
    <w:rsid w:val="001E3692"/>
    <w:rsid w:val="001E6517"/>
    <w:rsid w:val="001E6D62"/>
    <w:rsid w:val="001E7DB9"/>
    <w:rsid w:val="00201CDE"/>
    <w:rsid w:val="002030D0"/>
    <w:rsid w:val="002038B7"/>
    <w:rsid w:val="002074A5"/>
    <w:rsid w:val="0021280C"/>
    <w:rsid w:val="00212D88"/>
    <w:rsid w:val="002143C0"/>
    <w:rsid w:val="0021713A"/>
    <w:rsid w:val="00220301"/>
    <w:rsid w:val="0022102F"/>
    <w:rsid w:val="00223202"/>
    <w:rsid w:val="00224AA2"/>
    <w:rsid w:val="00233230"/>
    <w:rsid w:val="00240B7C"/>
    <w:rsid w:val="00242B21"/>
    <w:rsid w:val="00247C8F"/>
    <w:rsid w:val="00251AF0"/>
    <w:rsid w:val="00252178"/>
    <w:rsid w:val="00255401"/>
    <w:rsid w:val="0026131D"/>
    <w:rsid w:val="002621CA"/>
    <w:rsid w:val="00263872"/>
    <w:rsid w:val="00272BD9"/>
    <w:rsid w:val="002774E9"/>
    <w:rsid w:val="00277CA5"/>
    <w:rsid w:val="00281897"/>
    <w:rsid w:val="00286F14"/>
    <w:rsid w:val="0029244D"/>
    <w:rsid w:val="00292F2F"/>
    <w:rsid w:val="002A177F"/>
    <w:rsid w:val="002A3D0C"/>
    <w:rsid w:val="002A496C"/>
    <w:rsid w:val="002B0C6D"/>
    <w:rsid w:val="002B2C81"/>
    <w:rsid w:val="002B5996"/>
    <w:rsid w:val="002C1B69"/>
    <w:rsid w:val="002C63BE"/>
    <w:rsid w:val="002D0132"/>
    <w:rsid w:val="002D1629"/>
    <w:rsid w:val="002D29D7"/>
    <w:rsid w:val="002D3639"/>
    <w:rsid w:val="002D6835"/>
    <w:rsid w:val="002D7EEA"/>
    <w:rsid w:val="002E2A5D"/>
    <w:rsid w:val="002E6D74"/>
    <w:rsid w:val="002F1A1B"/>
    <w:rsid w:val="002F21CB"/>
    <w:rsid w:val="002F2DCA"/>
    <w:rsid w:val="002F6D71"/>
    <w:rsid w:val="00302888"/>
    <w:rsid w:val="0030330F"/>
    <w:rsid w:val="003060A3"/>
    <w:rsid w:val="00313ED6"/>
    <w:rsid w:val="003156E7"/>
    <w:rsid w:val="003177F3"/>
    <w:rsid w:val="00320F14"/>
    <w:rsid w:val="00321B7A"/>
    <w:rsid w:val="0032748A"/>
    <w:rsid w:val="00331494"/>
    <w:rsid w:val="00333842"/>
    <w:rsid w:val="00334AD9"/>
    <w:rsid w:val="003420A1"/>
    <w:rsid w:val="003459CC"/>
    <w:rsid w:val="003464B3"/>
    <w:rsid w:val="003522F8"/>
    <w:rsid w:val="003525F5"/>
    <w:rsid w:val="0035360F"/>
    <w:rsid w:val="00355859"/>
    <w:rsid w:val="0035615F"/>
    <w:rsid w:val="00356D4D"/>
    <w:rsid w:val="00361BD4"/>
    <w:rsid w:val="003623C0"/>
    <w:rsid w:val="003633CA"/>
    <w:rsid w:val="003645A8"/>
    <w:rsid w:val="00374116"/>
    <w:rsid w:val="0037477F"/>
    <w:rsid w:val="003750F8"/>
    <w:rsid w:val="00381266"/>
    <w:rsid w:val="00382CE6"/>
    <w:rsid w:val="003833AB"/>
    <w:rsid w:val="003924CC"/>
    <w:rsid w:val="00396099"/>
    <w:rsid w:val="003A33E1"/>
    <w:rsid w:val="003A3FC8"/>
    <w:rsid w:val="003B0188"/>
    <w:rsid w:val="003C2E73"/>
    <w:rsid w:val="003C4613"/>
    <w:rsid w:val="003D41E2"/>
    <w:rsid w:val="003D4286"/>
    <w:rsid w:val="003E5796"/>
    <w:rsid w:val="003E57DB"/>
    <w:rsid w:val="003F37FB"/>
    <w:rsid w:val="003F4557"/>
    <w:rsid w:val="003F637F"/>
    <w:rsid w:val="00400571"/>
    <w:rsid w:val="004023D4"/>
    <w:rsid w:val="004164E5"/>
    <w:rsid w:val="00416BE6"/>
    <w:rsid w:val="00421812"/>
    <w:rsid w:val="00424189"/>
    <w:rsid w:val="00424CB8"/>
    <w:rsid w:val="00430A83"/>
    <w:rsid w:val="00432CAA"/>
    <w:rsid w:val="0043341C"/>
    <w:rsid w:val="00434576"/>
    <w:rsid w:val="004367AB"/>
    <w:rsid w:val="00440746"/>
    <w:rsid w:val="00442CC2"/>
    <w:rsid w:val="00444E1F"/>
    <w:rsid w:val="00445205"/>
    <w:rsid w:val="00445375"/>
    <w:rsid w:val="00447C05"/>
    <w:rsid w:val="00454E8F"/>
    <w:rsid w:val="00462DD1"/>
    <w:rsid w:val="0047428C"/>
    <w:rsid w:val="004761A2"/>
    <w:rsid w:val="004771F6"/>
    <w:rsid w:val="0048094B"/>
    <w:rsid w:val="00495BCB"/>
    <w:rsid w:val="004A1951"/>
    <w:rsid w:val="004A2B61"/>
    <w:rsid w:val="004A7150"/>
    <w:rsid w:val="004B63B9"/>
    <w:rsid w:val="004C0EA5"/>
    <w:rsid w:val="004E04A9"/>
    <w:rsid w:val="004E5215"/>
    <w:rsid w:val="004E5E06"/>
    <w:rsid w:val="004E7185"/>
    <w:rsid w:val="004F170F"/>
    <w:rsid w:val="004F201E"/>
    <w:rsid w:val="005009BE"/>
    <w:rsid w:val="00507B4A"/>
    <w:rsid w:val="0051125E"/>
    <w:rsid w:val="005134AD"/>
    <w:rsid w:val="00514D6D"/>
    <w:rsid w:val="00521510"/>
    <w:rsid w:val="0052310A"/>
    <w:rsid w:val="00524CDF"/>
    <w:rsid w:val="0052529E"/>
    <w:rsid w:val="0053010A"/>
    <w:rsid w:val="0053030D"/>
    <w:rsid w:val="005327A8"/>
    <w:rsid w:val="0053282D"/>
    <w:rsid w:val="00534681"/>
    <w:rsid w:val="005352CB"/>
    <w:rsid w:val="00536C06"/>
    <w:rsid w:val="00540588"/>
    <w:rsid w:val="00543F85"/>
    <w:rsid w:val="00551183"/>
    <w:rsid w:val="00552E5F"/>
    <w:rsid w:val="0055696B"/>
    <w:rsid w:val="005602FA"/>
    <w:rsid w:val="005610CB"/>
    <w:rsid w:val="00561839"/>
    <w:rsid w:val="00562ADF"/>
    <w:rsid w:val="0056318E"/>
    <w:rsid w:val="00565B95"/>
    <w:rsid w:val="005679EC"/>
    <w:rsid w:val="00570933"/>
    <w:rsid w:val="005814E8"/>
    <w:rsid w:val="00581EFE"/>
    <w:rsid w:val="00584908"/>
    <w:rsid w:val="0059491D"/>
    <w:rsid w:val="00596A6C"/>
    <w:rsid w:val="0059701D"/>
    <w:rsid w:val="005A1C20"/>
    <w:rsid w:val="005A2CE6"/>
    <w:rsid w:val="005A5698"/>
    <w:rsid w:val="005A7FCB"/>
    <w:rsid w:val="005B3758"/>
    <w:rsid w:val="005C0637"/>
    <w:rsid w:val="005C672E"/>
    <w:rsid w:val="005D6BC0"/>
    <w:rsid w:val="005E0210"/>
    <w:rsid w:val="005E2198"/>
    <w:rsid w:val="005E446D"/>
    <w:rsid w:val="005E6E4F"/>
    <w:rsid w:val="005F64D2"/>
    <w:rsid w:val="005F6752"/>
    <w:rsid w:val="005F6D45"/>
    <w:rsid w:val="00605DF1"/>
    <w:rsid w:val="006076ED"/>
    <w:rsid w:val="00611C19"/>
    <w:rsid w:val="00612EF7"/>
    <w:rsid w:val="00613CEC"/>
    <w:rsid w:val="00614B65"/>
    <w:rsid w:val="006157E1"/>
    <w:rsid w:val="00616AC0"/>
    <w:rsid w:val="0062026B"/>
    <w:rsid w:val="006238C6"/>
    <w:rsid w:val="006251EF"/>
    <w:rsid w:val="00627A1E"/>
    <w:rsid w:val="00631E7B"/>
    <w:rsid w:val="00634C44"/>
    <w:rsid w:val="00637AC4"/>
    <w:rsid w:val="00643B25"/>
    <w:rsid w:val="00644A35"/>
    <w:rsid w:val="00646623"/>
    <w:rsid w:val="00646EEE"/>
    <w:rsid w:val="00652642"/>
    <w:rsid w:val="00654015"/>
    <w:rsid w:val="0065526C"/>
    <w:rsid w:val="006560CD"/>
    <w:rsid w:val="00656FF8"/>
    <w:rsid w:val="006570A4"/>
    <w:rsid w:val="006572F1"/>
    <w:rsid w:val="00660A51"/>
    <w:rsid w:val="00663841"/>
    <w:rsid w:val="00663A9A"/>
    <w:rsid w:val="00666BE6"/>
    <w:rsid w:val="0067331C"/>
    <w:rsid w:val="0067382D"/>
    <w:rsid w:val="00675BC6"/>
    <w:rsid w:val="00676B6A"/>
    <w:rsid w:val="00676E9D"/>
    <w:rsid w:val="00677523"/>
    <w:rsid w:val="00677A2B"/>
    <w:rsid w:val="0068123B"/>
    <w:rsid w:val="00691BAB"/>
    <w:rsid w:val="00693984"/>
    <w:rsid w:val="00693DAD"/>
    <w:rsid w:val="00694703"/>
    <w:rsid w:val="006948C5"/>
    <w:rsid w:val="00695390"/>
    <w:rsid w:val="006A63BA"/>
    <w:rsid w:val="006B0FEB"/>
    <w:rsid w:val="006B29A7"/>
    <w:rsid w:val="006B3CD0"/>
    <w:rsid w:val="006B7698"/>
    <w:rsid w:val="006C107A"/>
    <w:rsid w:val="006C19DB"/>
    <w:rsid w:val="006C1D12"/>
    <w:rsid w:val="006C410B"/>
    <w:rsid w:val="006C54C0"/>
    <w:rsid w:val="006D0EB7"/>
    <w:rsid w:val="006D109A"/>
    <w:rsid w:val="006D4445"/>
    <w:rsid w:val="006D679B"/>
    <w:rsid w:val="006D6DC2"/>
    <w:rsid w:val="006E1060"/>
    <w:rsid w:val="006E140D"/>
    <w:rsid w:val="006E5218"/>
    <w:rsid w:val="00704393"/>
    <w:rsid w:val="00705D64"/>
    <w:rsid w:val="00705FF9"/>
    <w:rsid w:val="00713D39"/>
    <w:rsid w:val="007148F8"/>
    <w:rsid w:val="00730DAB"/>
    <w:rsid w:val="00731D39"/>
    <w:rsid w:val="007346C4"/>
    <w:rsid w:val="00734E30"/>
    <w:rsid w:val="00736175"/>
    <w:rsid w:val="0073744A"/>
    <w:rsid w:val="00744C6D"/>
    <w:rsid w:val="00751DBB"/>
    <w:rsid w:val="00757F8E"/>
    <w:rsid w:val="00764107"/>
    <w:rsid w:val="00766B27"/>
    <w:rsid w:val="00767396"/>
    <w:rsid w:val="00767E1A"/>
    <w:rsid w:val="0077106B"/>
    <w:rsid w:val="00775B8E"/>
    <w:rsid w:val="0078070D"/>
    <w:rsid w:val="00780781"/>
    <w:rsid w:val="00782287"/>
    <w:rsid w:val="007827C7"/>
    <w:rsid w:val="0078651E"/>
    <w:rsid w:val="00787696"/>
    <w:rsid w:val="00793534"/>
    <w:rsid w:val="00795C9F"/>
    <w:rsid w:val="007A056C"/>
    <w:rsid w:val="007A296F"/>
    <w:rsid w:val="007A43E9"/>
    <w:rsid w:val="007A46A8"/>
    <w:rsid w:val="007A59E9"/>
    <w:rsid w:val="007A6398"/>
    <w:rsid w:val="007A6447"/>
    <w:rsid w:val="007A68EA"/>
    <w:rsid w:val="007B0DAF"/>
    <w:rsid w:val="007B3ED3"/>
    <w:rsid w:val="007B3EFB"/>
    <w:rsid w:val="007B444A"/>
    <w:rsid w:val="007B63CF"/>
    <w:rsid w:val="007C0133"/>
    <w:rsid w:val="007C30F0"/>
    <w:rsid w:val="007C49D6"/>
    <w:rsid w:val="007C6703"/>
    <w:rsid w:val="007D01A9"/>
    <w:rsid w:val="007D028B"/>
    <w:rsid w:val="007D1BC2"/>
    <w:rsid w:val="007D5DCB"/>
    <w:rsid w:val="007D728A"/>
    <w:rsid w:val="007E39F5"/>
    <w:rsid w:val="007E755A"/>
    <w:rsid w:val="008036D4"/>
    <w:rsid w:val="0080619D"/>
    <w:rsid w:val="00806469"/>
    <w:rsid w:val="008129F5"/>
    <w:rsid w:val="00821CBB"/>
    <w:rsid w:val="00837569"/>
    <w:rsid w:val="008377FC"/>
    <w:rsid w:val="00843325"/>
    <w:rsid w:val="0084373C"/>
    <w:rsid w:val="00847E5A"/>
    <w:rsid w:val="00850D4D"/>
    <w:rsid w:val="00850D7C"/>
    <w:rsid w:val="00854E4B"/>
    <w:rsid w:val="00860437"/>
    <w:rsid w:val="00863917"/>
    <w:rsid w:val="00865071"/>
    <w:rsid w:val="0086533F"/>
    <w:rsid w:val="0087770C"/>
    <w:rsid w:val="00877FA2"/>
    <w:rsid w:val="008818AE"/>
    <w:rsid w:val="00882CAC"/>
    <w:rsid w:val="0088336C"/>
    <w:rsid w:val="00884412"/>
    <w:rsid w:val="008849E9"/>
    <w:rsid w:val="00890ED5"/>
    <w:rsid w:val="008956DE"/>
    <w:rsid w:val="00896A5F"/>
    <w:rsid w:val="008A2AAC"/>
    <w:rsid w:val="008A3367"/>
    <w:rsid w:val="008A4D48"/>
    <w:rsid w:val="008A6D41"/>
    <w:rsid w:val="008A6F48"/>
    <w:rsid w:val="008B0449"/>
    <w:rsid w:val="008B2471"/>
    <w:rsid w:val="008B350D"/>
    <w:rsid w:val="008B4D77"/>
    <w:rsid w:val="008B57D3"/>
    <w:rsid w:val="008B713F"/>
    <w:rsid w:val="008C06F1"/>
    <w:rsid w:val="008C24DB"/>
    <w:rsid w:val="008C56A8"/>
    <w:rsid w:val="008C7F56"/>
    <w:rsid w:val="008D1CD4"/>
    <w:rsid w:val="008D70C8"/>
    <w:rsid w:val="008E195D"/>
    <w:rsid w:val="008E3A55"/>
    <w:rsid w:val="008F16F8"/>
    <w:rsid w:val="008F2DC0"/>
    <w:rsid w:val="008F5A48"/>
    <w:rsid w:val="008F6D44"/>
    <w:rsid w:val="009005D5"/>
    <w:rsid w:val="00900802"/>
    <w:rsid w:val="00904DB5"/>
    <w:rsid w:val="00913937"/>
    <w:rsid w:val="00917873"/>
    <w:rsid w:val="00921BD4"/>
    <w:rsid w:val="009257E0"/>
    <w:rsid w:val="00925B7C"/>
    <w:rsid w:val="00925F37"/>
    <w:rsid w:val="00930E55"/>
    <w:rsid w:val="00936E39"/>
    <w:rsid w:val="009406CC"/>
    <w:rsid w:val="00942F03"/>
    <w:rsid w:val="00947966"/>
    <w:rsid w:val="00953321"/>
    <w:rsid w:val="00953613"/>
    <w:rsid w:val="00960AC6"/>
    <w:rsid w:val="00961F2B"/>
    <w:rsid w:val="0096668C"/>
    <w:rsid w:val="009808DC"/>
    <w:rsid w:val="00984429"/>
    <w:rsid w:val="00985B3A"/>
    <w:rsid w:val="00990D3B"/>
    <w:rsid w:val="00990E00"/>
    <w:rsid w:val="009921C3"/>
    <w:rsid w:val="00994163"/>
    <w:rsid w:val="00996503"/>
    <w:rsid w:val="009A0F27"/>
    <w:rsid w:val="009A453C"/>
    <w:rsid w:val="009A4A95"/>
    <w:rsid w:val="009B11FC"/>
    <w:rsid w:val="009B40FF"/>
    <w:rsid w:val="009B7DFD"/>
    <w:rsid w:val="009C05C3"/>
    <w:rsid w:val="009C2089"/>
    <w:rsid w:val="009C2919"/>
    <w:rsid w:val="009E049E"/>
    <w:rsid w:val="009E1886"/>
    <w:rsid w:val="009E3575"/>
    <w:rsid w:val="009E6A73"/>
    <w:rsid w:val="009F0B16"/>
    <w:rsid w:val="009F13AF"/>
    <w:rsid w:val="009F1542"/>
    <w:rsid w:val="009F1EC3"/>
    <w:rsid w:val="009F27A5"/>
    <w:rsid w:val="009F62ED"/>
    <w:rsid w:val="009F71FF"/>
    <w:rsid w:val="00A04669"/>
    <w:rsid w:val="00A11361"/>
    <w:rsid w:val="00A24199"/>
    <w:rsid w:val="00A25CFD"/>
    <w:rsid w:val="00A27C65"/>
    <w:rsid w:val="00A31084"/>
    <w:rsid w:val="00A316C6"/>
    <w:rsid w:val="00A34DE9"/>
    <w:rsid w:val="00A365EE"/>
    <w:rsid w:val="00A46EA8"/>
    <w:rsid w:val="00A501CB"/>
    <w:rsid w:val="00A533FC"/>
    <w:rsid w:val="00A53450"/>
    <w:rsid w:val="00A61FAC"/>
    <w:rsid w:val="00A637AF"/>
    <w:rsid w:val="00A65FFF"/>
    <w:rsid w:val="00A77B39"/>
    <w:rsid w:val="00A804B0"/>
    <w:rsid w:val="00A810C4"/>
    <w:rsid w:val="00A82CDE"/>
    <w:rsid w:val="00A84AFF"/>
    <w:rsid w:val="00A86803"/>
    <w:rsid w:val="00A86CE4"/>
    <w:rsid w:val="00A87AA5"/>
    <w:rsid w:val="00A90A9A"/>
    <w:rsid w:val="00A9138B"/>
    <w:rsid w:val="00A924C3"/>
    <w:rsid w:val="00A924D2"/>
    <w:rsid w:val="00A96BF3"/>
    <w:rsid w:val="00AB342F"/>
    <w:rsid w:val="00AB40EF"/>
    <w:rsid w:val="00AB49BB"/>
    <w:rsid w:val="00AB622C"/>
    <w:rsid w:val="00AB731C"/>
    <w:rsid w:val="00AC130F"/>
    <w:rsid w:val="00AC2B4A"/>
    <w:rsid w:val="00AC5754"/>
    <w:rsid w:val="00AC70C9"/>
    <w:rsid w:val="00AD03EF"/>
    <w:rsid w:val="00AD55A5"/>
    <w:rsid w:val="00AD56C3"/>
    <w:rsid w:val="00AD5FA1"/>
    <w:rsid w:val="00AD6216"/>
    <w:rsid w:val="00AD6C17"/>
    <w:rsid w:val="00AE0FB4"/>
    <w:rsid w:val="00AE3133"/>
    <w:rsid w:val="00AE5447"/>
    <w:rsid w:val="00AE5E54"/>
    <w:rsid w:val="00AE77AE"/>
    <w:rsid w:val="00AF35CF"/>
    <w:rsid w:val="00AF4983"/>
    <w:rsid w:val="00AF70CB"/>
    <w:rsid w:val="00B0100A"/>
    <w:rsid w:val="00B01CA3"/>
    <w:rsid w:val="00B06DB5"/>
    <w:rsid w:val="00B07F18"/>
    <w:rsid w:val="00B144B8"/>
    <w:rsid w:val="00B16D78"/>
    <w:rsid w:val="00B21961"/>
    <w:rsid w:val="00B231D8"/>
    <w:rsid w:val="00B35BBA"/>
    <w:rsid w:val="00B36183"/>
    <w:rsid w:val="00B439D2"/>
    <w:rsid w:val="00B46D6E"/>
    <w:rsid w:val="00B5068A"/>
    <w:rsid w:val="00B528B1"/>
    <w:rsid w:val="00B52C42"/>
    <w:rsid w:val="00B56B49"/>
    <w:rsid w:val="00B57DB4"/>
    <w:rsid w:val="00B60F30"/>
    <w:rsid w:val="00B631EA"/>
    <w:rsid w:val="00B65384"/>
    <w:rsid w:val="00B66E9B"/>
    <w:rsid w:val="00B6735D"/>
    <w:rsid w:val="00B72FD8"/>
    <w:rsid w:val="00B7390F"/>
    <w:rsid w:val="00B75CC5"/>
    <w:rsid w:val="00B81BAD"/>
    <w:rsid w:val="00B93803"/>
    <w:rsid w:val="00B93822"/>
    <w:rsid w:val="00B942FD"/>
    <w:rsid w:val="00BA1712"/>
    <w:rsid w:val="00BA2936"/>
    <w:rsid w:val="00BA3F1B"/>
    <w:rsid w:val="00BA4A8F"/>
    <w:rsid w:val="00BB20A2"/>
    <w:rsid w:val="00BB4254"/>
    <w:rsid w:val="00BB5360"/>
    <w:rsid w:val="00BB7860"/>
    <w:rsid w:val="00BC3896"/>
    <w:rsid w:val="00BC46D7"/>
    <w:rsid w:val="00BC607F"/>
    <w:rsid w:val="00BC79CB"/>
    <w:rsid w:val="00BD0B42"/>
    <w:rsid w:val="00BD26C6"/>
    <w:rsid w:val="00BD2BD8"/>
    <w:rsid w:val="00BD3FA1"/>
    <w:rsid w:val="00BE0F7C"/>
    <w:rsid w:val="00BE18EE"/>
    <w:rsid w:val="00BF02AE"/>
    <w:rsid w:val="00BF15F6"/>
    <w:rsid w:val="00BF405A"/>
    <w:rsid w:val="00BF7CA6"/>
    <w:rsid w:val="00BF7E4A"/>
    <w:rsid w:val="00C00A5B"/>
    <w:rsid w:val="00C01BEB"/>
    <w:rsid w:val="00C02DFB"/>
    <w:rsid w:val="00C05D36"/>
    <w:rsid w:val="00C0669B"/>
    <w:rsid w:val="00C072FB"/>
    <w:rsid w:val="00C22730"/>
    <w:rsid w:val="00C27718"/>
    <w:rsid w:val="00C313FD"/>
    <w:rsid w:val="00C323A3"/>
    <w:rsid w:val="00C32BBB"/>
    <w:rsid w:val="00C35A88"/>
    <w:rsid w:val="00C35BEC"/>
    <w:rsid w:val="00C43DAD"/>
    <w:rsid w:val="00C465FA"/>
    <w:rsid w:val="00C50266"/>
    <w:rsid w:val="00C5115F"/>
    <w:rsid w:val="00C51DA0"/>
    <w:rsid w:val="00C51F10"/>
    <w:rsid w:val="00C611E7"/>
    <w:rsid w:val="00C624F7"/>
    <w:rsid w:val="00C62B1B"/>
    <w:rsid w:val="00C63788"/>
    <w:rsid w:val="00C6461D"/>
    <w:rsid w:val="00C67CF1"/>
    <w:rsid w:val="00C71C2E"/>
    <w:rsid w:val="00C74BC0"/>
    <w:rsid w:val="00C7693A"/>
    <w:rsid w:val="00C8504E"/>
    <w:rsid w:val="00C85A32"/>
    <w:rsid w:val="00C964DD"/>
    <w:rsid w:val="00C9702E"/>
    <w:rsid w:val="00CA0463"/>
    <w:rsid w:val="00CA38DF"/>
    <w:rsid w:val="00CA5433"/>
    <w:rsid w:val="00CA79F3"/>
    <w:rsid w:val="00CB07D5"/>
    <w:rsid w:val="00CB0C53"/>
    <w:rsid w:val="00CB35C2"/>
    <w:rsid w:val="00CB3B97"/>
    <w:rsid w:val="00CB7E02"/>
    <w:rsid w:val="00CC250A"/>
    <w:rsid w:val="00CC27EA"/>
    <w:rsid w:val="00CC31AE"/>
    <w:rsid w:val="00CC494D"/>
    <w:rsid w:val="00CD34D2"/>
    <w:rsid w:val="00CD35AA"/>
    <w:rsid w:val="00CE21F3"/>
    <w:rsid w:val="00CE53A0"/>
    <w:rsid w:val="00CE53A9"/>
    <w:rsid w:val="00CE542E"/>
    <w:rsid w:val="00CE543C"/>
    <w:rsid w:val="00CE55E1"/>
    <w:rsid w:val="00CE5F25"/>
    <w:rsid w:val="00CE7095"/>
    <w:rsid w:val="00CF0B6E"/>
    <w:rsid w:val="00CF3497"/>
    <w:rsid w:val="00D00B4F"/>
    <w:rsid w:val="00D0165F"/>
    <w:rsid w:val="00D03C41"/>
    <w:rsid w:val="00D03FB1"/>
    <w:rsid w:val="00D05699"/>
    <w:rsid w:val="00D073B2"/>
    <w:rsid w:val="00D0759F"/>
    <w:rsid w:val="00D10D49"/>
    <w:rsid w:val="00D15C9E"/>
    <w:rsid w:val="00D15F1D"/>
    <w:rsid w:val="00D211E6"/>
    <w:rsid w:val="00D23CA3"/>
    <w:rsid w:val="00D23F5E"/>
    <w:rsid w:val="00D25290"/>
    <w:rsid w:val="00D25C81"/>
    <w:rsid w:val="00D263D7"/>
    <w:rsid w:val="00D30909"/>
    <w:rsid w:val="00D32BF9"/>
    <w:rsid w:val="00D331E9"/>
    <w:rsid w:val="00D40D76"/>
    <w:rsid w:val="00D50123"/>
    <w:rsid w:val="00D5044A"/>
    <w:rsid w:val="00D525FC"/>
    <w:rsid w:val="00D605E9"/>
    <w:rsid w:val="00D62EC0"/>
    <w:rsid w:val="00D6400C"/>
    <w:rsid w:val="00D646A2"/>
    <w:rsid w:val="00D67058"/>
    <w:rsid w:val="00D70126"/>
    <w:rsid w:val="00D7739B"/>
    <w:rsid w:val="00D7743B"/>
    <w:rsid w:val="00DA259B"/>
    <w:rsid w:val="00DA578E"/>
    <w:rsid w:val="00DB6733"/>
    <w:rsid w:val="00DC001D"/>
    <w:rsid w:val="00DC2257"/>
    <w:rsid w:val="00DC2F09"/>
    <w:rsid w:val="00DC4D39"/>
    <w:rsid w:val="00DD20DC"/>
    <w:rsid w:val="00DD3978"/>
    <w:rsid w:val="00DD4090"/>
    <w:rsid w:val="00DE0555"/>
    <w:rsid w:val="00DE170F"/>
    <w:rsid w:val="00DE59FD"/>
    <w:rsid w:val="00DE74B3"/>
    <w:rsid w:val="00DF0C71"/>
    <w:rsid w:val="00DF5A28"/>
    <w:rsid w:val="00DF66B4"/>
    <w:rsid w:val="00E03882"/>
    <w:rsid w:val="00E048EA"/>
    <w:rsid w:val="00E05558"/>
    <w:rsid w:val="00E12314"/>
    <w:rsid w:val="00E157DE"/>
    <w:rsid w:val="00E15B7E"/>
    <w:rsid w:val="00E22422"/>
    <w:rsid w:val="00E24FF9"/>
    <w:rsid w:val="00E30D1A"/>
    <w:rsid w:val="00E419C0"/>
    <w:rsid w:val="00E41A19"/>
    <w:rsid w:val="00E433DB"/>
    <w:rsid w:val="00E50B90"/>
    <w:rsid w:val="00E51404"/>
    <w:rsid w:val="00E51D50"/>
    <w:rsid w:val="00E53A2B"/>
    <w:rsid w:val="00E551F7"/>
    <w:rsid w:val="00E56CFB"/>
    <w:rsid w:val="00E60E0D"/>
    <w:rsid w:val="00E63F9E"/>
    <w:rsid w:val="00E641F8"/>
    <w:rsid w:val="00E64309"/>
    <w:rsid w:val="00E6530F"/>
    <w:rsid w:val="00E65DF1"/>
    <w:rsid w:val="00E668FA"/>
    <w:rsid w:val="00E6713B"/>
    <w:rsid w:val="00E672A7"/>
    <w:rsid w:val="00E716DB"/>
    <w:rsid w:val="00E72056"/>
    <w:rsid w:val="00E743C0"/>
    <w:rsid w:val="00E754BE"/>
    <w:rsid w:val="00E763D4"/>
    <w:rsid w:val="00E77159"/>
    <w:rsid w:val="00E779B4"/>
    <w:rsid w:val="00E80894"/>
    <w:rsid w:val="00E84AD0"/>
    <w:rsid w:val="00E856C3"/>
    <w:rsid w:val="00E86AF3"/>
    <w:rsid w:val="00E906FB"/>
    <w:rsid w:val="00E9137D"/>
    <w:rsid w:val="00E970BD"/>
    <w:rsid w:val="00EA2FE9"/>
    <w:rsid w:val="00EA30B1"/>
    <w:rsid w:val="00EA7028"/>
    <w:rsid w:val="00EB53F8"/>
    <w:rsid w:val="00EC2CEC"/>
    <w:rsid w:val="00EC3106"/>
    <w:rsid w:val="00EC7B38"/>
    <w:rsid w:val="00ED2C41"/>
    <w:rsid w:val="00ED2E83"/>
    <w:rsid w:val="00ED47F2"/>
    <w:rsid w:val="00ED65F0"/>
    <w:rsid w:val="00EE4409"/>
    <w:rsid w:val="00EE4A55"/>
    <w:rsid w:val="00EE4B34"/>
    <w:rsid w:val="00EF1E1D"/>
    <w:rsid w:val="00EF211B"/>
    <w:rsid w:val="00EF21A6"/>
    <w:rsid w:val="00EF3DE2"/>
    <w:rsid w:val="00F11E9D"/>
    <w:rsid w:val="00F34EEA"/>
    <w:rsid w:val="00F43E60"/>
    <w:rsid w:val="00F460F3"/>
    <w:rsid w:val="00F5371C"/>
    <w:rsid w:val="00F5419A"/>
    <w:rsid w:val="00F559CB"/>
    <w:rsid w:val="00F62986"/>
    <w:rsid w:val="00F64BE0"/>
    <w:rsid w:val="00F715FF"/>
    <w:rsid w:val="00F722B2"/>
    <w:rsid w:val="00F7315F"/>
    <w:rsid w:val="00F756ED"/>
    <w:rsid w:val="00F778C4"/>
    <w:rsid w:val="00F80428"/>
    <w:rsid w:val="00F804D9"/>
    <w:rsid w:val="00F829D4"/>
    <w:rsid w:val="00F8750B"/>
    <w:rsid w:val="00F87B3C"/>
    <w:rsid w:val="00F949CE"/>
    <w:rsid w:val="00F9755D"/>
    <w:rsid w:val="00FA0101"/>
    <w:rsid w:val="00FA0B72"/>
    <w:rsid w:val="00FA20C9"/>
    <w:rsid w:val="00FA3B02"/>
    <w:rsid w:val="00FA70BF"/>
    <w:rsid w:val="00FB2714"/>
    <w:rsid w:val="00FB2B12"/>
    <w:rsid w:val="00FB6157"/>
    <w:rsid w:val="00FC0224"/>
    <w:rsid w:val="00FC162B"/>
    <w:rsid w:val="00FC654A"/>
    <w:rsid w:val="00FD2C19"/>
    <w:rsid w:val="00FE1DA5"/>
    <w:rsid w:val="00FE361D"/>
    <w:rsid w:val="00FF08AF"/>
    <w:rsid w:val="00FF1A52"/>
    <w:rsid w:val="00FF30EA"/>
    <w:rsid w:val="00FF3A23"/>
    <w:rsid w:val="00FF3D98"/>
    <w:rsid w:val="00FF7AB0"/>
    <w:rsid w:val="00FF7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EC0"/>
  </w:style>
  <w:style w:type="paragraph" w:styleId="Ttulo1">
    <w:name w:val="heading 1"/>
    <w:basedOn w:val="Normal"/>
    <w:next w:val="Normal"/>
    <w:qFormat/>
    <w:rsid w:val="004E04A9"/>
    <w:pPr>
      <w:keepNext/>
      <w:spacing w:line="360" w:lineRule="auto"/>
      <w:jc w:val="both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4E04A9"/>
    <w:pPr>
      <w:keepNext/>
      <w:spacing w:line="360" w:lineRule="auto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4E04A9"/>
    <w:pPr>
      <w:keepNext/>
      <w:spacing w:line="360" w:lineRule="auto"/>
      <w:jc w:val="both"/>
      <w:outlineLvl w:val="2"/>
    </w:pPr>
    <w:rPr>
      <w:rFonts w:ascii="Arial" w:hAnsi="Arial"/>
      <w:sz w:val="24"/>
      <w:u w:val="single"/>
    </w:rPr>
  </w:style>
  <w:style w:type="paragraph" w:styleId="Ttulo4">
    <w:name w:val="heading 4"/>
    <w:basedOn w:val="Normal"/>
    <w:next w:val="Normal"/>
    <w:qFormat/>
    <w:rsid w:val="004E04A9"/>
    <w:pPr>
      <w:keepNext/>
      <w:outlineLvl w:val="3"/>
    </w:pPr>
    <w:rPr>
      <w:rFonts w:ascii="Arial" w:hAnsi="Arial"/>
      <w:sz w:val="24"/>
      <w:u w:val="single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D32D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4E04A9"/>
    <w:pPr>
      <w:jc w:val="center"/>
    </w:pPr>
    <w:rPr>
      <w:b/>
      <w:sz w:val="32"/>
    </w:rPr>
  </w:style>
  <w:style w:type="paragraph" w:styleId="Ttulo">
    <w:name w:val="Title"/>
    <w:basedOn w:val="Normal"/>
    <w:link w:val="TtuloChar"/>
    <w:uiPriority w:val="99"/>
    <w:qFormat/>
    <w:rsid w:val="004E04A9"/>
    <w:pPr>
      <w:jc w:val="center"/>
    </w:pPr>
    <w:rPr>
      <w:rFonts w:ascii="Verdana" w:hAnsi="Verdana"/>
      <w:b/>
      <w:sz w:val="24"/>
    </w:rPr>
  </w:style>
  <w:style w:type="paragraph" w:styleId="Corpodetexto2">
    <w:name w:val="Body Text 2"/>
    <w:basedOn w:val="Normal"/>
    <w:semiHidden/>
    <w:rsid w:val="004E04A9"/>
    <w:pPr>
      <w:spacing w:line="360" w:lineRule="auto"/>
      <w:jc w:val="both"/>
    </w:pPr>
    <w:rPr>
      <w:rFonts w:ascii="Arial" w:hAnsi="Arial"/>
      <w:sz w:val="24"/>
    </w:rPr>
  </w:style>
  <w:style w:type="paragraph" w:styleId="Cabealho">
    <w:name w:val="header"/>
    <w:basedOn w:val="Normal"/>
    <w:semiHidden/>
    <w:rsid w:val="004E04A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4E04A9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rsid w:val="004E04A9"/>
    <w:pPr>
      <w:spacing w:line="360" w:lineRule="auto"/>
      <w:ind w:firstLine="709"/>
      <w:jc w:val="both"/>
    </w:pPr>
    <w:rPr>
      <w:rFonts w:ascii="Arial" w:hAnsi="Arial"/>
      <w:sz w:val="24"/>
    </w:rPr>
  </w:style>
  <w:style w:type="character" w:customStyle="1" w:styleId="RodapChar">
    <w:name w:val="Rodapé Char"/>
    <w:link w:val="Rodap"/>
    <w:uiPriority w:val="99"/>
    <w:rsid w:val="00F43E60"/>
  </w:style>
  <w:style w:type="table" w:styleId="Tabelacomgrade">
    <w:name w:val="Table Grid"/>
    <w:basedOn w:val="Tabelanormal"/>
    <w:uiPriority w:val="59"/>
    <w:rsid w:val="00F756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5610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uiPriority w:val="99"/>
    <w:unhideWhenUsed/>
    <w:rsid w:val="0025540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rsid w:val="00255401"/>
    <w:rPr>
      <w:sz w:val="16"/>
      <w:szCs w:val="16"/>
    </w:rPr>
  </w:style>
  <w:style w:type="character" w:styleId="Hyperlink">
    <w:name w:val="Hyperlink"/>
    <w:semiHidden/>
    <w:rsid w:val="00255401"/>
    <w:rPr>
      <w:color w:val="0000FF"/>
      <w:u w:val="single"/>
    </w:rPr>
  </w:style>
  <w:style w:type="character" w:customStyle="1" w:styleId="TtuloChar">
    <w:name w:val="Título Char"/>
    <w:link w:val="Ttulo"/>
    <w:uiPriority w:val="99"/>
    <w:rsid w:val="00255401"/>
    <w:rPr>
      <w:rFonts w:ascii="Verdana" w:hAnsi="Verdana"/>
      <w:b/>
      <w:sz w:val="24"/>
    </w:rPr>
  </w:style>
  <w:style w:type="paragraph" w:customStyle="1" w:styleId="H2">
    <w:name w:val="H2"/>
    <w:basedOn w:val="Normal"/>
    <w:next w:val="Normal"/>
    <w:rsid w:val="00255401"/>
    <w:pPr>
      <w:keepNext/>
      <w:spacing w:before="100" w:after="100"/>
      <w:outlineLvl w:val="2"/>
    </w:pPr>
    <w:rPr>
      <w:b/>
      <w:snapToGrid w:val="0"/>
      <w:sz w:val="36"/>
    </w:rPr>
  </w:style>
  <w:style w:type="paragraph" w:customStyle="1" w:styleId="Default">
    <w:name w:val="Default"/>
    <w:rsid w:val="00255401"/>
    <w:rPr>
      <w:rFonts w:ascii="Arial" w:hAnsi="Arial"/>
      <w:snapToGrid w:val="0"/>
      <w:color w:val="000000"/>
      <w:sz w:val="24"/>
    </w:rPr>
  </w:style>
  <w:style w:type="paragraph" w:styleId="SemEspaamento">
    <w:name w:val="No Spacing"/>
    <w:uiPriority w:val="1"/>
    <w:qFormat/>
    <w:rsid w:val="00104CE8"/>
  </w:style>
  <w:style w:type="paragraph" w:styleId="NormalWeb">
    <w:name w:val="Normal (Web)"/>
    <w:basedOn w:val="Normal"/>
    <w:uiPriority w:val="99"/>
    <w:unhideWhenUsed/>
    <w:rsid w:val="00877FA2"/>
    <w:pPr>
      <w:spacing w:before="120" w:after="120"/>
    </w:pPr>
    <w:rPr>
      <w:sz w:val="24"/>
      <w:szCs w:val="24"/>
    </w:rPr>
  </w:style>
  <w:style w:type="character" w:styleId="Forte">
    <w:name w:val="Strong"/>
    <w:uiPriority w:val="22"/>
    <w:qFormat/>
    <w:rsid w:val="00BF02AE"/>
    <w:rPr>
      <w:b/>
    </w:rPr>
  </w:style>
  <w:style w:type="character" w:styleId="Refdecomentrio">
    <w:name w:val="annotation reference"/>
    <w:uiPriority w:val="99"/>
    <w:semiHidden/>
    <w:unhideWhenUsed/>
    <w:rsid w:val="00E763D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763D4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763D4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763D4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E763D4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763D4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763D4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CA0463"/>
  </w:style>
  <w:style w:type="paragraph" w:customStyle="1" w:styleId="GradeMdia21">
    <w:name w:val="Grade Média 21"/>
    <w:uiPriority w:val="1"/>
    <w:qFormat/>
    <w:rsid w:val="007C49D6"/>
  </w:style>
  <w:style w:type="character" w:customStyle="1" w:styleId="highlight">
    <w:name w:val="highlight"/>
    <w:basedOn w:val="Fontepargpadro"/>
    <w:rsid w:val="00900802"/>
  </w:style>
  <w:style w:type="paragraph" w:customStyle="1" w:styleId="Ttulo11">
    <w:name w:val="Título 11"/>
    <w:basedOn w:val="Normal"/>
    <w:uiPriority w:val="1"/>
    <w:qFormat/>
    <w:rsid w:val="009F62ED"/>
    <w:pPr>
      <w:widowControl w:val="0"/>
      <w:autoSpaceDE w:val="0"/>
      <w:autoSpaceDN w:val="0"/>
      <w:ind w:left="318"/>
      <w:outlineLvl w:val="1"/>
    </w:pPr>
    <w:rPr>
      <w:rFonts w:ascii="Calibri" w:eastAsia="Calibri" w:hAnsi="Calibri" w:cs="Calibri"/>
      <w:b/>
      <w:bCs/>
      <w:sz w:val="28"/>
      <w:szCs w:val="28"/>
      <w:lang w:val="pt-PT" w:eastAsia="en-US"/>
    </w:rPr>
  </w:style>
  <w:style w:type="paragraph" w:customStyle="1" w:styleId="Ttulo21">
    <w:name w:val="Título 21"/>
    <w:basedOn w:val="Normal"/>
    <w:uiPriority w:val="1"/>
    <w:qFormat/>
    <w:rsid w:val="009F62ED"/>
    <w:pPr>
      <w:widowControl w:val="0"/>
      <w:autoSpaceDE w:val="0"/>
      <w:autoSpaceDN w:val="0"/>
      <w:ind w:left="1026"/>
      <w:outlineLvl w:val="2"/>
    </w:pPr>
    <w:rPr>
      <w:rFonts w:ascii="Calibri" w:eastAsia="Calibri" w:hAnsi="Calibri" w:cs="Calibri"/>
      <w:b/>
      <w:bCs/>
      <w:sz w:val="24"/>
      <w:szCs w:val="24"/>
      <w:lang w:val="pt-PT" w:eastAsia="en-US"/>
    </w:rPr>
  </w:style>
  <w:style w:type="table" w:customStyle="1" w:styleId="TableNormal1">
    <w:name w:val="Table Normal1"/>
    <w:uiPriority w:val="2"/>
    <w:semiHidden/>
    <w:unhideWhenUsed/>
    <w:qFormat/>
    <w:rsid w:val="009F62E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99"/>
    <w:qFormat/>
    <w:rsid w:val="009F62ED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66E9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35BBA"/>
    <w:rPr>
      <w:color w:val="954F72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16AC0"/>
    <w:rPr>
      <w:color w:val="605E5C"/>
      <w:shd w:val="clear" w:color="auto" w:fill="E1DFDD"/>
    </w:rPr>
  </w:style>
  <w:style w:type="character" w:customStyle="1" w:styleId="xobject">
    <w:name w:val="x_object"/>
    <w:basedOn w:val="Fontepargpadro"/>
    <w:rsid w:val="00E672A7"/>
  </w:style>
  <w:style w:type="character" w:customStyle="1" w:styleId="WW8Num2z0">
    <w:name w:val="WW8Num2z0"/>
    <w:rsid w:val="002038B7"/>
    <w:rPr>
      <w:rFonts w:ascii="Times New Roman" w:hAnsi="Times New Roman" w:cs="Times New Roman" w:hint="default"/>
      <w:color w:val="0000FF"/>
      <w:sz w:val="18"/>
      <w:szCs w:val="1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D32D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WW8Num7z4">
    <w:name w:val="WW8Num7z4"/>
    <w:rsid w:val="007D728A"/>
  </w:style>
  <w:style w:type="character" w:customStyle="1" w:styleId="CorpodetextoChar">
    <w:name w:val="Corpo de texto Char"/>
    <w:basedOn w:val="Fontepargpadro"/>
    <w:link w:val="Corpodetexto"/>
    <w:semiHidden/>
    <w:rsid w:val="00FA3B02"/>
    <w:rPr>
      <w:b/>
      <w:sz w:val="32"/>
    </w:rPr>
  </w:style>
  <w:style w:type="character" w:styleId="nfase">
    <w:name w:val="Emphasis"/>
    <w:basedOn w:val="Fontepargpadro"/>
    <w:uiPriority w:val="20"/>
    <w:qFormat/>
    <w:rsid w:val="0029244D"/>
    <w:rPr>
      <w:i/>
      <w:iCs/>
    </w:rPr>
  </w:style>
  <w:style w:type="paragraph" w:customStyle="1" w:styleId="isselectedend">
    <w:name w:val="isselectedend"/>
    <w:basedOn w:val="Normal"/>
    <w:rsid w:val="00076FA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865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1350764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8494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1DCB186-0754-44E9-AEB0-AA44A2BD4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FAPERGS</Company>
  <LinksUpToDate>false</LinksUpToDate>
  <CharactersWithSpaces>1207</CharactersWithSpaces>
  <SharedDoc>false</SharedDoc>
  <HLinks>
    <vt:vector size="90" baseType="variant">
      <vt:variant>
        <vt:i4>5439538</vt:i4>
      </vt:variant>
      <vt:variant>
        <vt:i4>42</vt:i4>
      </vt:variant>
      <vt:variant>
        <vt:i4>0</vt:i4>
      </vt:variant>
      <vt:variant>
        <vt:i4>5</vt:i4>
      </vt:variant>
      <vt:variant>
        <vt:lpwstr>http://www.fapergs.rs.gov.br/</vt:lpwstr>
      </vt:variant>
      <vt:variant>
        <vt:lpwstr/>
      </vt:variant>
      <vt:variant>
        <vt:i4>5439538</vt:i4>
      </vt:variant>
      <vt:variant>
        <vt:i4>39</vt:i4>
      </vt:variant>
      <vt:variant>
        <vt:i4>0</vt:i4>
      </vt:variant>
      <vt:variant>
        <vt:i4>5</vt:i4>
      </vt:variant>
      <vt:variant>
        <vt:lpwstr>http://www.fapergs.rs.gov.br/</vt:lpwstr>
      </vt:variant>
      <vt:variant>
        <vt:lpwstr/>
      </vt:variant>
      <vt:variant>
        <vt:i4>5439538</vt:i4>
      </vt:variant>
      <vt:variant>
        <vt:i4>36</vt:i4>
      </vt:variant>
      <vt:variant>
        <vt:i4>0</vt:i4>
      </vt:variant>
      <vt:variant>
        <vt:i4>5</vt:i4>
      </vt:variant>
      <vt:variant>
        <vt:lpwstr>http://www.fapergs.rs.gov.br/</vt:lpwstr>
      </vt:variant>
      <vt:variant>
        <vt:lpwstr/>
      </vt:variant>
      <vt:variant>
        <vt:i4>5439538</vt:i4>
      </vt:variant>
      <vt:variant>
        <vt:i4>33</vt:i4>
      </vt:variant>
      <vt:variant>
        <vt:i4>0</vt:i4>
      </vt:variant>
      <vt:variant>
        <vt:i4>5</vt:i4>
      </vt:variant>
      <vt:variant>
        <vt:lpwstr>http://www.fapergs.rs.gov.br/</vt:lpwstr>
      </vt:variant>
      <vt:variant>
        <vt:lpwstr/>
      </vt:variant>
      <vt:variant>
        <vt:i4>5439538</vt:i4>
      </vt:variant>
      <vt:variant>
        <vt:i4>30</vt:i4>
      </vt:variant>
      <vt:variant>
        <vt:i4>0</vt:i4>
      </vt:variant>
      <vt:variant>
        <vt:i4>5</vt:i4>
      </vt:variant>
      <vt:variant>
        <vt:lpwstr>http://www.fapergs.rs.gov.br/</vt:lpwstr>
      </vt:variant>
      <vt:variant>
        <vt:lpwstr/>
      </vt:variant>
      <vt:variant>
        <vt:i4>5439538</vt:i4>
      </vt:variant>
      <vt:variant>
        <vt:i4>27</vt:i4>
      </vt:variant>
      <vt:variant>
        <vt:i4>0</vt:i4>
      </vt:variant>
      <vt:variant>
        <vt:i4>5</vt:i4>
      </vt:variant>
      <vt:variant>
        <vt:lpwstr>http://www.fapergs.rs.gov.br/</vt:lpwstr>
      </vt:variant>
      <vt:variant>
        <vt:lpwstr/>
      </vt:variant>
      <vt:variant>
        <vt:i4>4653100</vt:i4>
      </vt:variant>
      <vt:variant>
        <vt:i4>24</vt:i4>
      </vt:variant>
      <vt:variant>
        <vt:i4>0</vt:i4>
      </vt:variant>
      <vt:variant>
        <vt:i4>5</vt:i4>
      </vt:variant>
      <vt:variant>
        <vt:lpwstr>http://sig.fapergs.rs.gov.br/</vt:lpwstr>
      </vt:variant>
      <vt:variant>
        <vt:lpwstr/>
      </vt:variant>
      <vt:variant>
        <vt:i4>4653100</vt:i4>
      </vt:variant>
      <vt:variant>
        <vt:i4>21</vt:i4>
      </vt:variant>
      <vt:variant>
        <vt:i4>0</vt:i4>
      </vt:variant>
      <vt:variant>
        <vt:i4>5</vt:i4>
      </vt:variant>
      <vt:variant>
        <vt:lpwstr>http://sig.fapergs.rs.gov.br/</vt:lpwstr>
      </vt:variant>
      <vt:variant>
        <vt:lpwstr/>
      </vt:variant>
      <vt:variant>
        <vt:i4>5439538</vt:i4>
      </vt:variant>
      <vt:variant>
        <vt:i4>18</vt:i4>
      </vt:variant>
      <vt:variant>
        <vt:i4>0</vt:i4>
      </vt:variant>
      <vt:variant>
        <vt:i4>5</vt:i4>
      </vt:variant>
      <vt:variant>
        <vt:lpwstr>http://www.fapergs.rs.gov.br/</vt:lpwstr>
      </vt:variant>
      <vt:variant>
        <vt:lpwstr/>
      </vt:variant>
      <vt:variant>
        <vt:i4>5439538</vt:i4>
      </vt:variant>
      <vt:variant>
        <vt:i4>15</vt:i4>
      </vt:variant>
      <vt:variant>
        <vt:i4>0</vt:i4>
      </vt:variant>
      <vt:variant>
        <vt:i4>5</vt:i4>
      </vt:variant>
      <vt:variant>
        <vt:lpwstr>http://www.fapergs.rs.gov.br/</vt:lpwstr>
      </vt:variant>
      <vt:variant>
        <vt:lpwstr/>
      </vt:variant>
      <vt:variant>
        <vt:i4>5439538</vt:i4>
      </vt:variant>
      <vt:variant>
        <vt:i4>12</vt:i4>
      </vt:variant>
      <vt:variant>
        <vt:i4>0</vt:i4>
      </vt:variant>
      <vt:variant>
        <vt:i4>5</vt:i4>
      </vt:variant>
      <vt:variant>
        <vt:lpwstr>http://www.fapergs.rs.gov.br/</vt:lpwstr>
      </vt:variant>
      <vt:variant>
        <vt:lpwstr/>
      </vt:variant>
      <vt:variant>
        <vt:i4>5439538</vt:i4>
      </vt:variant>
      <vt:variant>
        <vt:i4>9</vt:i4>
      </vt:variant>
      <vt:variant>
        <vt:i4>0</vt:i4>
      </vt:variant>
      <vt:variant>
        <vt:i4>5</vt:i4>
      </vt:variant>
      <vt:variant>
        <vt:lpwstr>http://www.fapergs.rs.gov.br/</vt:lpwstr>
      </vt:variant>
      <vt:variant>
        <vt:lpwstr/>
      </vt:variant>
      <vt:variant>
        <vt:i4>4653100</vt:i4>
      </vt:variant>
      <vt:variant>
        <vt:i4>6</vt:i4>
      </vt:variant>
      <vt:variant>
        <vt:i4>0</vt:i4>
      </vt:variant>
      <vt:variant>
        <vt:i4>5</vt:i4>
      </vt:variant>
      <vt:variant>
        <vt:lpwstr>http://sig.fapergs.rs.gov.br/</vt:lpwstr>
      </vt:variant>
      <vt:variant>
        <vt:lpwstr/>
      </vt:variant>
      <vt:variant>
        <vt:i4>5439538</vt:i4>
      </vt:variant>
      <vt:variant>
        <vt:i4>3</vt:i4>
      </vt:variant>
      <vt:variant>
        <vt:i4>0</vt:i4>
      </vt:variant>
      <vt:variant>
        <vt:i4>5</vt:i4>
      </vt:variant>
      <vt:variant>
        <vt:lpwstr>http://www.fapergs.rs.gov.br/</vt:lpwstr>
      </vt:variant>
      <vt:variant>
        <vt:lpwstr/>
      </vt:variant>
      <vt:variant>
        <vt:i4>5439538</vt:i4>
      </vt:variant>
      <vt:variant>
        <vt:i4>0</vt:i4>
      </vt:variant>
      <vt:variant>
        <vt:i4>0</vt:i4>
      </vt:variant>
      <vt:variant>
        <vt:i4>5</vt:i4>
      </vt:variant>
      <vt:variant>
        <vt:lpwstr>http://www.fapergs.rs.gov.br/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cristine</dc:creator>
  <cp:lastModifiedBy>marcia-borges</cp:lastModifiedBy>
  <cp:revision>2</cp:revision>
  <cp:lastPrinted>2026-07-13T13:51:00Z</cp:lastPrinted>
  <dcterms:created xsi:type="dcterms:W3CDTF">2026-09-01T12:27:00Z</dcterms:created>
  <dcterms:modified xsi:type="dcterms:W3CDTF">2026-09-01T12:27:00Z</dcterms:modified>
</cp:coreProperties>
</file>